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9990234375" w:line="240" w:lineRule="auto"/>
        <w:ind w:left="0" w:right="0" w:firstLine="0"/>
        <w:jc w:val="center"/>
        <w:rPr>
          <w:rFonts w:ascii="Calibri" w:cs="Calibri" w:eastAsia="Calibri" w:hAnsi="Calibri"/>
          <w:b w:val="1"/>
          <w:bCs w:val="1"/>
          <w:i w:val="0"/>
          <w:iCs w:val="0"/>
          <w:smallCaps w:val="0"/>
          <w:strike w:val="0"/>
          <w:color w:val="000000"/>
          <w:sz w:val="44"/>
          <w:szCs w:val="4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4"/>
          <w:szCs w:val="44"/>
          <w:u w:val="none"/>
          <w:shd w:fill="auto" w:val="clear"/>
          <w:vertAlign w:val="baseline"/>
          <w:rtl w:val="0"/>
        </w:rPr>
        <w:t xml:space="preserve">NIORT VOLLEY BALL </w:t>
      </w:r>
      <w:r w:rsidDel="00000000" w:rsidR="00000000" w:rsidRPr="00000000">
        <w:drawing>
          <wp:anchor allowOverlap="1" behindDoc="0" distB="19050" distT="19050" distL="19050" distR="19050" hidden="0" layoutInCell="1" locked="0" relativeHeight="0" simplePos="0">
            <wp:simplePos x="0" y="0"/>
            <wp:positionH relativeFrom="column">
              <wp:posOffset>5981700</wp:posOffset>
            </wp:positionH>
            <wp:positionV relativeFrom="paragraph">
              <wp:posOffset>19050</wp:posOffset>
            </wp:positionV>
            <wp:extent cx="877253" cy="877253"/>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77253" cy="877253"/>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20458984375"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Saison 202</w:t>
      </w:r>
      <w:r w:rsidDel="00000000" w:rsidR="00000000" w:rsidRPr="00000000">
        <w:rPr>
          <w:rFonts w:ascii="Calibri" w:cs="Calibri" w:eastAsia="Calibri" w:hAnsi="Calibri"/>
          <w:b w:val="1"/>
          <w:bCs w:val="1"/>
          <w:sz w:val="36"/>
          <w:szCs w:val="36"/>
          <w:rtl w:val="0"/>
        </w:rPr>
        <w:t xml:space="preserve">6</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 - 202</w:t>
      </w:r>
      <w:r w:rsidDel="00000000" w:rsidR="00000000" w:rsidRPr="00000000">
        <w:rPr>
          <w:rFonts w:ascii="Calibri" w:cs="Calibri" w:eastAsia="Calibri" w:hAnsi="Calibri"/>
          <w:b w:val="1"/>
          <w:bCs w:val="1"/>
          <w:sz w:val="36"/>
          <w:szCs w:val="36"/>
          <w:rtl w:val="0"/>
        </w:rPr>
        <w:t xml:space="preserve">7</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794921875" w:line="330.5599594116211" w:lineRule="auto"/>
        <w:ind w:left="139.80003356933594" w:right="989.0655517578125" w:firstLine="10.080032348632812"/>
        <w:jc w:val="both"/>
        <w:rPr>
          <w:rFonts w:ascii="Calibri" w:cs="Calibri" w:eastAsia="Calibri" w:hAnsi="Calibri"/>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F</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ICHE DE RENSEIGNEMENTS MINEURS</w:t>
      </w:r>
      <w:r w:rsidDel="00000000" w:rsidR="00000000" w:rsidRPr="00000000">
        <w:rPr>
          <w:rFonts w:ascii="Calibri" w:cs="Calibri" w:eastAsia="Calibri" w:hAnsi="Calibri"/>
          <w:i w:val="0"/>
          <w:iCs w:val="0"/>
          <w:smallCaps w:val="0"/>
          <w:strike w:val="0"/>
          <w:color w:val="000000"/>
          <w:sz w:val="22.39999771118164"/>
          <w:szCs w:val="22.39999771118164"/>
          <w:u w:val="none"/>
          <w:shd w:fill="auto" w:val="clear"/>
          <w:vertAlign w:val="baseline"/>
          <w:rtl w:val="0"/>
        </w:rPr>
        <w:t xml:space="preserve"> </w:t>
      </w:r>
      <w:r w:rsidDel="00000000" w:rsidR="00000000" w:rsidRPr="00000000">
        <w:rPr>
          <w:rFonts w:ascii="Calibri" w:cs="Calibri" w:eastAsia="Calibri" w:hAnsi="Calibri"/>
          <w:i w:val="1"/>
          <w:iCs w:val="1"/>
          <w:smallCaps w:val="0"/>
          <w:strike w:val="0"/>
          <w:color w:val="000000"/>
          <w:sz w:val="20"/>
          <w:szCs w:val="20"/>
          <w:u w:val="none"/>
          <w:shd w:fill="auto" w:val="clear"/>
          <w:vertAlign w:val="baseline"/>
          <w:rtl w:val="0"/>
        </w:rPr>
        <w:t xml:space="preserve">(indiquez au moins un moyen pour vous contacter)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794921875" w:line="330.5599594116211" w:lineRule="auto"/>
        <w:ind w:left="139.80003356933594" w:right="989.0655517578125" w:firstLine="10.08003234863281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Nom de l’adhérent : __________________________________ Prénom : __________________________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0.5599594116211" w:lineRule="auto"/>
        <w:ind w:left="139.80003356933594" w:right="989.0655517578125" w:firstLine="10.08003234863281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Né le : ______ /______ /______ Taille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à date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1M___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8.472900390625" w:line="348.57104301452637" w:lineRule="auto"/>
        <w:ind w:left="126.39999389648438" w:right="979.791259765625" w:firstLine="13.40003967285156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Portable : _______________________ E-mail : _______________________________________________ Adresse : ___________________________________________ Ville : 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72900390625" w:line="348.57104301452637" w:lineRule="auto"/>
        <w:ind w:left="126.39999389648438" w:right="979.791259765625" w:firstLine="13.400039672851562"/>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R</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ESPONSABLE</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S</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LÉGAL</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UX</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DE L</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ADHÉRENT</w:t>
      </w:r>
      <w:r w:rsidDel="00000000" w:rsidR="00000000" w:rsidRPr="00000000">
        <w:rPr>
          <w:rFonts w:ascii="Calibri" w:cs="Calibri" w:eastAsia="Calibri" w:hAnsi="Calibri"/>
          <w:b w:val="0"/>
          <w:bCs w:val="0"/>
          <w:i w:val="0"/>
          <w:iCs w:val="0"/>
          <w:smallCaps w:val="0"/>
          <w:strike w:val="0"/>
          <w:color w:val="000000"/>
          <w:sz w:val="22.39999771118164"/>
          <w:szCs w:val="22.39999771118164"/>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(indiquez au moins un moyen pour vous contacter)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72900390625" w:line="348.57104301452637" w:lineRule="auto"/>
        <w:ind w:left="126.39999389648438" w:right="979.791259765625" w:firstLine="13.40003967285156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 Nom : ___________________________________________ Prénom : __________________________ Portable : _______________________ E-mail : _______________________________________________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18.472900390625" w:line="348.57104301452637" w:lineRule="auto"/>
        <w:ind w:left="126.39999389648438" w:right="979.791259765625" w:firstLine="13.40003967285156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 Nom : ___________________________________________ Prénom : __________________________ Portable : _______________________ E-mail : _______________________________________________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8.57104301452637" w:lineRule="auto"/>
        <w:ind w:left="126.39999389648438" w:right="979.791259765625" w:firstLine="13.400039672851562"/>
        <w:jc w:val="both"/>
        <w:rPr>
          <w:rFonts w:ascii="Calibri" w:cs="Calibri" w:eastAsia="Calibri" w:hAnsi="Calibri"/>
          <w:b w:val="0"/>
          <w:bCs w:val="0"/>
          <w:i w:val="0"/>
          <w:iCs w:val="0"/>
          <w:smallCaps w:val="0"/>
          <w:strike w:val="0"/>
          <w:color w:val="000000"/>
          <w:sz w:val="22.39999771118164"/>
          <w:szCs w:val="22.3999977111816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E</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N CAS D</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ACCIDENT</w:t>
      </w: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PRÉVENIR EN PRIORITÉ</w:t>
      </w:r>
      <w:r w:rsidDel="00000000" w:rsidR="00000000" w:rsidRPr="00000000">
        <w:rPr>
          <w:rFonts w:ascii="Calibri" w:cs="Calibri" w:eastAsia="Calibri" w:hAnsi="Calibri"/>
          <w:b w:val="0"/>
          <w:bCs w:val="0"/>
          <w:i w:val="0"/>
          <w:iCs w:val="0"/>
          <w:smallCaps w:val="0"/>
          <w:strike w:val="0"/>
          <w:color w:val="000000"/>
          <w:sz w:val="22.39999771118164"/>
          <w:szCs w:val="22.3999977111816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06396484375" w:line="359.857234954834" w:lineRule="auto"/>
        <w:ind w:left="139.80003356933594" w:right="1763.5382080078125" w:hanging="17.2000122070312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_________________________________________________ Portable : _________________________ </w:t>
      </w:r>
      <w:r w:rsidDel="00000000" w:rsidR="00000000" w:rsidRPr="00000000">
        <w:rPr>
          <w:rFonts w:ascii="Calibri" w:cs="Calibri" w:eastAsia="Calibri" w:hAnsi="Calibri"/>
          <w:b w:val="0"/>
          <w:bCs w:val="0"/>
          <w:i w:val="0"/>
          <w:iCs w:val="0"/>
          <w:smallCaps w:val="0"/>
          <w:strike w:val="0"/>
          <w:color w:val="000000"/>
          <w:sz w:val="20"/>
          <w:szCs w:val="20"/>
          <w:highlight w:val="lightGray"/>
          <w:u w:val="none"/>
          <w:vertAlign w:val="baseline"/>
          <w:rtl w:val="0"/>
        </w:rPr>
        <w:t xml:space="preserve">Et / Ou</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barrez l’un des deux</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875" w:line="359.85620498657227" w:lineRule="auto"/>
        <w:ind w:left="132.40005493164062" w:right="1676.243896484375" w:hanging="9.800033569335938"/>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_________________________________________________ Portable : _________________________ Lieu d’hospitalisation en cas d’urgence : ____________________________________________________ Contre-indications médicales éventuelles : __________________________________________________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1875" w:line="359.85620498657227" w:lineRule="auto"/>
        <w:ind w:left="132.40005493164062" w:right="1676.243896484375" w:hanging="9.800033569335938"/>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Le ou les représentants légaux ci-dessus mentionnés attestent :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19970703125" w:line="239.9040126800537" w:lineRule="auto"/>
        <w:ind w:left="130.20004272460938" w:right="212.00787401574928" w:firstLine="2.3999786376953125"/>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highlight w:val="lightGray"/>
          <w:u w:val="none"/>
          <w:vertAlign w:val="baseline"/>
          <w:rtl w:val="0"/>
        </w:rPr>
        <w:t xml:space="preserve">OUI/NON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autoriser les adultes encadrants l’activité à prendre, en cas d’accident, toutes les dispositions d’urgences prescrites par un médecin, y compris le cas échéant, hospitalisation, intervention chirurgicale et/ou transfusion sanguine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798828125" w:line="240" w:lineRule="auto"/>
        <w:ind w:left="128.4400177001953" w:right="0" w:firstLine="0"/>
        <w:jc w:val="both"/>
        <w:rPr>
          <w:rFonts w:ascii="Calibri" w:cs="Calibri" w:eastAsia="Calibri" w:hAnsi="Calibri"/>
          <w:b w:val="1"/>
          <w:bCs w:val="1"/>
          <w:i w:val="0"/>
          <w:iCs w:val="0"/>
          <w:smallCaps w:val="0"/>
          <w:strike w:val="0"/>
          <w:color w:val="000000"/>
          <w:sz w:val="22.39999771118164"/>
          <w:szCs w:val="22.3999977111816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A</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UTORISATIONS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604736328125" w:line="240" w:lineRule="auto"/>
        <w:ind w:left="136.8000030517578"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Le ou les représentants légaux ci-dessus mentionnés attestent :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5997314453125" w:line="254.8986053466797" w:lineRule="auto"/>
        <w:ind w:left="131.8000030517578" w:right="268.387451171875" w:firstLine="0.80001831054687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highlight w:val="lightGray"/>
          <w:u w:val="none"/>
          <w:vertAlign w:val="baseline"/>
          <w:rtl w:val="0"/>
        </w:rPr>
        <w:t xml:space="preserve">OUI/NON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Avoir inscrit cet enfant au Niort Volley Ball et l’autorise à participer à toutes les manifestations organisées par le club.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845703125" w:line="254.89800453186035" w:lineRule="auto"/>
        <w:ind w:left="131.8000030517578" w:right="270.96435546875" w:firstLine="0.80001831054687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highlight w:val="lightGray"/>
          <w:u w:val="none"/>
          <w:vertAlign w:val="baseline"/>
          <w:rtl w:val="0"/>
        </w:rPr>
        <w:t xml:space="preserve">OUI/NON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Avoir pris connaissance qu’il sera amené à effectuer des déplacements hors des communes formant le club, et dans ce cas confier sa responsabilité aux adultes assurant l’encadrement désigné par le club. De ce fait, j’autorise l’enfant cité ci-dessus, à être emmené en véhicule par des parents (ou autres représentants légaux) de joueurs qui composent son équipe, et/ou par un encadrant du club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851806640625" w:line="254.89800453186035" w:lineRule="auto"/>
        <w:ind w:left="132.40005493164062" w:right="70.27559055118218" w:firstLine="0.199966430664062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highlight w:val="lightGray"/>
          <w:u w:val="none"/>
          <w:vertAlign w:val="baseline"/>
          <w:rtl w:val="0"/>
        </w:rPr>
        <w:t xml:space="preserve">OUI/NON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Autoriser le Niort Volley Ball à utiliser les photographies ou vidéos prises dans le cadre sportif pour diffusion dans la presse, affichage ou site internet notamment sur les réseaux sociaux de l’association.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18487548828125" w:line="254.89800453186035" w:lineRule="auto"/>
        <w:ind w:left="131.8000030517578" w:right="70.27559055118218" w:firstLine="0.800018310546875"/>
        <w:jc w:val="both"/>
        <w:rPr>
          <w:rFonts w:ascii="Calibri" w:cs="Calibri" w:eastAsia="Calibri" w:hAnsi="Calibri"/>
          <w:sz w:val="20"/>
          <w:szCs w:val="20"/>
        </w:rPr>
      </w:pPr>
      <w:r w:rsidDel="00000000" w:rsidR="00000000" w:rsidRPr="00000000">
        <w:rPr>
          <w:rFonts w:ascii="Calibri" w:cs="Calibri" w:eastAsia="Calibri" w:hAnsi="Calibri"/>
          <w:b w:val="0"/>
          <w:bCs w:val="0"/>
          <w:i w:val="0"/>
          <w:iCs w:val="0"/>
          <w:smallCaps w:val="0"/>
          <w:strike w:val="0"/>
          <w:color w:val="000000"/>
          <w:sz w:val="20"/>
          <w:szCs w:val="20"/>
          <w:highlight w:val="lightGray"/>
          <w:u w:val="none"/>
          <w:vertAlign w:val="baseline"/>
          <w:rtl w:val="0"/>
        </w:rPr>
        <w:t xml:space="preserve">OUI/NON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Autoriser le Niort Volley Ball à utiliser les moyens de communication fournis (N° portable et e-mail) pour communiquer sur les événements du club (matchs, entraînements, stages, événements du club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r>
    </w:p>
    <w:tbl>
      <w:tblPr>
        <w:tblStyle w:val="Table1"/>
        <w:tblpPr w:leftFromText="180" w:rightFromText="180" w:topFromText="180" w:bottomFromText="180" w:vertAnchor="text" w:horzAnchor="text" w:tblpX="225.00007629394503" w:tblpY="0"/>
        <w:tblW w:w="9900.00129699707"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40.000076293945"/>
        <w:gridCol w:w="4960.001220703125"/>
        <w:tblGridChange w:id="0">
          <w:tblGrid>
            <w:gridCol w:w="4940.000076293945"/>
            <w:gridCol w:w="4960.001220703125"/>
          </w:tblGrid>
        </w:tblGridChange>
      </w:tblGrid>
      <w:tr>
        <w:trPr>
          <w:cantSplit w:val="0"/>
          <w:trHeight w:val="800.0001525878906" w:hRule="atLeast"/>
          <w:tblHeader w:val="0"/>
        </w:trPr>
        <w:tc>
          <w:tcPr/>
          <w:p w:rsidR="00000000" w:rsidDel="00000000" w:rsidP="00000000" w:rsidRDefault="00000000" w:rsidRPr="00000000" w14:paraId="00000015">
            <w:pPr>
              <w:widowControl w:val="0"/>
              <w:spacing w:line="240" w:lineRule="auto"/>
              <w:ind w:left="125.16006469726562" w:firstLine="0"/>
              <w:jc w:val="both"/>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#1 </w:t>
            </w:r>
          </w:p>
        </w:tc>
        <w:tc>
          <w:tcPr/>
          <w:p w:rsidR="00000000" w:rsidDel="00000000" w:rsidP="00000000" w:rsidRDefault="00000000" w:rsidRPr="00000000" w14:paraId="00000016">
            <w:pPr>
              <w:widowControl w:val="0"/>
              <w:spacing w:line="240" w:lineRule="auto"/>
              <w:ind w:left="135.1605224609375" w:firstLine="0"/>
              <w:jc w:val="both"/>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#2</w:t>
            </w:r>
          </w:p>
        </w:tc>
      </w:tr>
    </w:tb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8487548828125" w:line="240" w:lineRule="auto"/>
        <w:ind w:left="139.80003356933594"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Fait à ____________________, le ______ /______ /______ Signature du ou des représentants légaux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8487548828125" w:line="240" w:lineRule="auto"/>
        <w:ind w:left="139.80003356933594"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Les informations contenues dans ce document sont obligatoires pour permettre l’adhésion à l’association et l’organisation des activités du club. Le responsable de traitement est l’association Niort Volley Ball agissant sur la base de l’exécution du contrat ou le consentement des signataires. Les données sont conservées pour la durée de l’année d’adhésion et ne sont destinées qu’aux personnes habilitées du Club. Vous disposez de droits concernant vos données que vous pouvez exercer auprès de l’association. En savoir plus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34295654296875" w:line="240" w:lineRule="auto"/>
        <w:ind w:left="135" w:right="70.27559055118218" w:firstLine="0"/>
        <w:jc w:val="both"/>
        <w:rPr>
          <w:rFonts w:ascii="Calibri" w:cs="Calibri" w:eastAsia="Calibri" w:hAnsi="Calibri"/>
          <w:b w:val="0"/>
          <w:bCs w:val="0"/>
          <w:i w:val="0"/>
          <w:iCs w:val="0"/>
          <w:smallCaps w:val="0"/>
          <w:strike w:val="0"/>
          <w:color w:val="0563c1"/>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563c1"/>
          <w:sz w:val="16"/>
          <w:szCs w:val="16"/>
          <w:u w:val="none"/>
          <w:shd w:fill="auto" w:val="clear"/>
          <w:vertAlign w:val="baseline"/>
          <w:rtl w:val="0"/>
        </w:rPr>
        <w:t xml:space="preserve">https://www.cnil.fr/fr/les-droits-pour-maitriser-vos-donnees-personnelles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9990234375" w:line="240" w:lineRule="auto"/>
        <w:ind w:left="0" w:right="0" w:firstLine="0"/>
        <w:jc w:val="center"/>
        <w:rPr>
          <w:rFonts w:ascii="Calibri" w:cs="Calibri" w:eastAsia="Calibri" w:hAnsi="Calibri"/>
          <w:b w:val="1"/>
          <w:bCs w:val="1"/>
          <w:i w:val="0"/>
          <w:iCs w:val="0"/>
          <w:smallCaps w:val="0"/>
          <w:strike w:val="0"/>
          <w:color w:val="000000"/>
          <w:sz w:val="44"/>
          <w:szCs w:val="4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4"/>
          <w:szCs w:val="44"/>
          <w:u w:val="none"/>
          <w:shd w:fill="auto" w:val="clear"/>
          <w:vertAlign w:val="baseline"/>
          <w:rtl w:val="0"/>
        </w:rPr>
        <w:t xml:space="preserve">NIORT VOLLEY BALL </w:t>
      </w:r>
      <w:r w:rsidDel="00000000" w:rsidR="00000000" w:rsidRPr="00000000">
        <w:drawing>
          <wp:anchor allowOverlap="1" behindDoc="0" distB="19050" distT="19050" distL="19050" distR="19050" hidden="0" layoutInCell="1" locked="0" relativeHeight="0" simplePos="0">
            <wp:simplePos x="0" y="0"/>
            <wp:positionH relativeFrom="column">
              <wp:posOffset>5867400</wp:posOffset>
            </wp:positionH>
            <wp:positionV relativeFrom="paragraph">
              <wp:posOffset>19050</wp:posOffset>
            </wp:positionV>
            <wp:extent cx="990600" cy="990600"/>
            <wp:effectExtent b="0" l="0" r="0" t="0"/>
            <wp:wrapSquare wrapText="left" distB="19050" distT="19050" distL="19050" distR="1905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990600" cy="990600"/>
                    </a:xfrm>
                    <a:prstGeom prst="rect"/>
                    <a:ln/>
                  </pic:spPr>
                </pic:pic>
              </a:graphicData>
            </a:graphic>
          </wp:anchor>
        </w:drawing>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4.720458984375"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Saison 202</w:t>
      </w:r>
      <w:r w:rsidDel="00000000" w:rsidR="00000000" w:rsidRPr="00000000">
        <w:rPr>
          <w:rFonts w:ascii="Calibri" w:cs="Calibri" w:eastAsia="Calibri" w:hAnsi="Calibri"/>
          <w:b w:val="1"/>
          <w:bCs w:val="1"/>
          <w:sz w:val="36"/>
          <w:szCs w:val="36"/>
          <w:rtl w:val="0"/>
        </w:rPr>
        <w:t xml:space="preserve">6</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 – 202</w:t>
      </w:r>
      <w:r w:rsidDel="00000000" w:rsidR="00000000" w:rsidRPr="00000000">
        <w:rPr>
          <w:rFonts w:ascii="Calibri" w:cs="Calibri" w:eastAsia="Calibri" w:hAnsi="Calibri"/>
          <w:b w:val="1"/>
          <w:bCs w:val="1"/>
          <w:sz w:val="36"/>
          <w:szCs w:val="36"/>
          <w:rtl w:val="0"/>
        </w:rPr>
        <w:t xml:space="preserve">7</w:t>
      </w: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841.4794921875" w:line="240" w:lineRule="auto"/>
        <w:ind w:left="149.88006591796875" w:right="0" w:firstLine="0"/>
        <w:jc w:val="both"/>
        <w:rPr>
          <w:rFonts w:ascii="Calibri" w:cs="Calibri" w:eastAsia="Calibri" w:hAnsi="Calibri"/>
          <w:b w:val="1"/>
          <w:bCs w:val="1"/>
          <w:i w:val="0"/>
          <w:iCs w:val="0"/>
          <w:smallCaps w:val="0"/>
          <w:strike w:val="0"/>
          <w:color w:val="000000"/>
          <w:sz w:val="22.39999771118164"/>
          <w:szCs w:val="22.3999977111816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none"/>
          <w:shd w:fill="auto" w:val="clear"/>
          <w:vertAlign w:val="baseline"/>
          <w:rtl w:val="0"/>
        </w:rPr>
        <w:t xml:space="preserve">F</w:t>
      </w:r>
      <w:r w:rsidDel="00000000" w:rsidR="00000000" w:rsidRPr="00000000">
        <w:rPr>
          <w:rFonts w:ascii="Calibri" w:cs="Calibri" w:eastAsia="Calibri" w:hAnsi="Calibri"/>
          <w:b w:val="1"/>
          <w:bCs w:val="1"/>
          <w:i w:val="0"/>
          <w:iCs w:val="0"/>
          <w:smallCaps w:val="0"/>
          <w:strike w:val="0"/>
          <w:color w:val="000000"/>
          <w:sz w:val="22.39999771118164"/>
          <w:szCs w:val="22.39999771118164"/>
          <w:u w:val="none"/>
          <w:shd w:fill="auto" w:val="clear"/>
          <w:vertAlign w:val="baseline"/>
          <w:rtl w:val="0"/>
        </w:rPr>
        <w:t xml:space="preserve">ICHE DE RENSEIGNEMENTS CONDUCTEUR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5986328125" w:line="354.8579978942871" w:lineRule="auto"/>
        <w:ind w:left="126.39999389648438" w:right="70.27559055118218" w:firstLine="13.40003967285156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Nom : __________________________________ Prénom : __________________________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5986328125" w:line="354.8579978942871" w:lineRule="auto"/>
        <w:ind w:left="126.39999389648438" w:right="70.27559055118218" w:firstLine="13.400039672851562"/>
        <w:jc w:val="both"/>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Représentant légal de : __________________________________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(indiquer le nom du mineur inscrit au club)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5986328125" w:line="354.8579978942871" w:lineRule="auto"/>
        <w:ind w:left="126.39999389648438" w:right="70.27559055118218" w:firstLine="13.40003967285156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Portable : _______________________ E-mail : _______________________________________________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5986328125" w:line="354.8579978942871" w:lineRule="auto"/>
        <w:ind w:left="126.39999389648438" w:right="70.27559055118218" w:firstLine="13.400039672851562"/>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Adresse : ___________________________________________ Ville : _____________________________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885009765625" w:line="254.89800453186035" w:lineRule="auto"/>
        <w:ind w:left="126.20002746582031" w:right="70.27559055118218" w:firstLine="13.60000610351562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Dans le cadre des déplacements organisés par le Niort Volley Ball, le signataire accepte de transporter bénévolement des membres du club et spécialement des mineurs placés sous sa responsabilité lors des trajets. Il renonce à bénéficier de toute prise en charge des frais exposés ou à toute indemnité.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1851806640625" w:line="254.89800453186035" w:lineRule="auto"/>
        <w:ind w:left="131.8000030517578" w:right="70.27559055118218" w:firstLine="8.00003051757812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déclare être titulaire d’un permis de conduire valide et s’engage à renoncer à transporter bénévolement les membres du club si sa situation personnelle ne le lui permettait, notamment en raison de la suspension ou de la perte du permis de conduire.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1851806640625" w:line="254.89800453186035" w:lineRule="auto"/>
        <w:ind w:left="131.8000030517578" w:right="70.27559055118218" w:firstLine="8.00003051757812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déclare avoir vérifié auprès de son assureur personnel pour le véhicule utilisé qu’il dispose d’une police d’assurance couvrant les passagers mineurs transportés dans mon véhicule pour chaque événement pour lequel il est appelé à participer au transport bénévole des membres de l’association.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1851806640625" w:line="254.89800453186035" w:lineRule="auto"/>
        <w:ind w:left="138.00003051757812" w:right="70.27559055118218" w:firstLine="1.8000030517578125"/>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Il s’engage à respecter les règles applicables à la circulation des véhicules terrestres à moteur et à prendre toutes les précautions nécessaires pour assurer la sécurité des passagers mineurs transportés.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1851806640625" w:line="240" w:lineRule="auto"/>
        <w:ind w:left="139.80003356933594"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Fait à ____________________, le ______ /______ /______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5997314453125" w:line="240" w:lineRule="auto"/>
        <w:ind w:left="175.19729614257812" w:right="0" w:firstLine="0"/>
        <w:jc w:val="both"/>
        <w:rPr>
          <w:rFonts w:ascii="Calibri" w:cs="Calibri" w:eastAsia="Calibri" w:hAnsi="Calibri"/>
          <w:sz w:val="20"/>
          <w:szCs w:val="20"/>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Signature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5997314453125" w:line="240" w:lineRule="auto"/>
        <w:ind w:left="175.19729614257812" w:right="0" w:firstLine="0"/>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5997314453125" w:line="240" w:lineRule="auto"/>
        <w:ind w:left="175.19729614257812" w:right="0" w:firstLine="0"/>
        <w:jc w:val="both"/>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5997314453125" w:line="240" w:lineRule="auto"/>
        <w:ind w:left="175.19729614257812" w:right="0" w:firstLine="0"/>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5997314453125" w:line="240" w:lineRule="auto"/>
        <w:ind w:left="175.19729614257812" w:right="0" w:firstLine="0"/>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19729614257812"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Les informations contenues dans ce document sont obligatoires pour permettre l’adhésion à l’association et l’organisation des activités du club. Le responsable de traitement est l’association Niort Volley Ball agissant sur la base de l’exécution du contrat ou le consentement des signataires. Les données sont conservées pour la durée de l’année d’adhésion et ne sont destinées qu’aux personnes habilitées du Club. Vous disposez de droits concernant vos données que vous pouvez exercer auprès de l’association. En savoir plus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34295654296875" w:line="240" w:lineRule="auto"/>
        <w:ind w:left="135" w:right="0" w:firstLine="0"/>
        <w:jc w:val="both"/>
        <w:rPr>
          <w:rFonts w:ascii="Calibri" w:cs="Calibri" w:eastAsia="Calibri" w:hAnsi="Calibri"/>
          <w:b w:val="0"/>
          <w:bCs w:val="0"/>
          <w:i w:val="0"/>
          <w:iCs w:val="0"/>
          <w:smallCaps w:val="0"/>
          <w:strike w:val="0"/>
          <w:color w:val="0563c1"/>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563c1"/>
          <w:sz w:val="16"/>
          <w:szCs w:val="16"/>
          <w:u w:val="none"/>
          <w:shd w:fill="auto" w:val="clear"/>
          <w:vertAlign w:val="baseline"/>
          <w:rtl w:val="0"/>
        </w:rPr>
        <w:t xml:space="preserve">https://www.cnil.fr/fr/les-droits-pour-maitriser-vos-donnees-personnelles</w:t>
      </w:r>
    </w:p>
    <w:sectPr>
      <w:pgSz w:h="16840" w:w="11920" w:orient="portrait"/>
      <w:pgMar w:bottom="443.4007263183594" w:top="380.999755859375" w:left="869.9999237060547" w:right="771.99951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